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F9" w:rsidRPr="00BD69D0" w:rsidRDefault="00F766F9" w:rsidP="00BC0088">
      <w:pPr>
        <w:shd w:val="clear" w:color="auto" w:fill="FFFFFF"/>
        <w:spacing w:line="276" w:lineRule="auto"/>
        <w:ind w:firstLine="426"/>
        <w:jc w:val="center"/>
        <w:rPr>
          <w:rFonts w:ascii="Times New Roman" w:hAnsi="Times New Roman" w:cs="Times New Roman"/>
          <w:sz w:val="12"/>
          <w:szCs w:val="12"/>
        </w:rPr>
      </w:pPr>
    </w:p>
    <w:p w:rsidR="00B01FBC" w:rsidRPr="00C36D5A" w:rsidRDefault="00B01FBC" w:rsidP="00DE1400">
      <w:pPr>
        <w:shd w:val="clear" w:color="auto" w:fill="FFFFFF"/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D5A">
        <w:rPr>
          <w:rFonts w:ascii="Times New Roman" w:hAnsi="Times New Roman" w:cs="Times New Roman"/>
          <w:b/>
          <w:sz w:val="24"/>
          <w:szCs w:val="24"/>
          <w:u w:val="single"/>
        </w:rPr>
        <w:t>О Ф Е Р Т А</w:t>
      </w:r>
    </w:p>
    <w:p w:rsidR="00F12D75" w:rsidRPr="00317B2F" w:rsidRDefault="00F12D75" w:rsidP="00BC0088">
      <w:pPr>
        <w:shd w:val="clear" w:color="auto" w:fill="FFFFFF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255" w:rsidRPr="00057255" w:rsidRDefault="00F866EC" w:rsidP="00BD69D0">
      <w:pPr>
        <w:pStyle w:val="BodyText"/>
        <w:spacing w:line="276" w:lineRule="auto"/>
        <w:ind w:left="-540" w:right="-468"/>
        <w:jc w:val="center"/>
        <w:rPr>
          <w:sz w:val="24"/>
          <w:szCs w:val="24"/>
        </w:rPr>
      </w:pPr>
      <w:r w:rsidRPr="00057255">
        <w:rPr>
          <w:sz w:val="24"/>
          <w:szCs w:val="24"/>
        </w:rPr>
        <w:t xml:space="preserve">За участие </w:t>
      </w:r>
      <w:r w:rsidR="00B01FBC" w:rsidRPr="00057255">
        <w:rPr>
          <w:sz w:val="24"/>
          <w:szCs w:val="24"/>
        </w:rPr>
        <w:t xml:space="preserve"> </w:t>
      </w:r>
      <w:r w:rsidRPr="00057255">
        <w:rPr>
          <w:sz w:val="24"/>
          <w:szCs w:val="24"/>
        </w:rPr>
        <w:t>в обществена поръчка</w:t>
      </w:r>
      <w:r w:rsidRPr="00057255">
        <w:rPr>
          <w:sz w:val="24"/>
          <w:szCs w:val="24"/>
          <w:lang w:val="en-US"/>
        </w:rPr>
        <w:t xml:space="preserve">, </w:t>
      </w:r>
      <w:r w:rsidRPr="00057255">
        <w:rPr>
          <w:sz w:val="24"/>
          <w:szCs w:val="24"/>
        </w:rPr>
        <w:t>чрез публична покана, с предмет:</w:t>
      </w:r>
    </w:p>
    <w:p w:rsidR="00BD69D0" w:rsidRPr="00E1345E" w:rsidRDefault="00BD69D0" w:rsidP="00BD69D0">
      <w:pPr>
        <w:spacing w:line="360" w:lineRule="auto"/>
        <w:ind w:hanging="9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345E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Извършване на ч</w:t>
      </w:r>
      <w:r w:rsidRPr="00E1345E">
        <w:rPr>
          <w:rFonts w:ascii="Times New Roman" w:hAnsi="Times New Roman" w:cs="Times New Roman"/>
          <w:b/>
          <w:sz w:val="24"/>
          <w:szCs w:val="24"/>
        </w:rPr>
        <w:t xml:space="preserve">астичен авариен ремонт на покрив на склад </w:t>
      </w:r>
      <w:r w:rsidR="00AA2622" w:rsidRPr="00AA2622">
        <w:rPr>
          <w:rFonts w:ascii="Times New Roman" w:hAnsi="Times New Roman" w:cs="Times New Roman"/>
          <w:b/>
          <w:sz w:val="24"/>
          <w:szCs w:val="24"/>
        </w:rPr>
        <w:t>№ 3</w:t>
      </w:r>
      <w:r w:rsidR="00AA26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2622">
        <w:rPr>
          <w:rFonts w:ascii="Times New Roman" w:hAnsi="Times New Roman" w:cs="Times New Roman"/>
          <w:b/>
          <w:sz w:val="24"/>
          <w:szCs w:val="24"/>
        </w:rPr>
        <w:t>в</w:t>
      </w:r>
      <w:r w:rsidRPr="00E1345E">
        <w:rPr>
          <w:rFonts w:ascii="Times New Roman" w:hAnsi="Times New Roman" w:cs="Times New Roman"/>
          <w:b/>
          <w:sz w:val="24"/>
          <w:szCs w:val="24"/>
        </w:rPr>
        <w:t xml:space="preserve"> складова база Българово към ТД „Държавен резерв” гр. Бургас</w:t>
      </w:r>
      <w:r w:rsidRPr="00E1345E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4665A1" w:rsidRDefault="004665A1" w:rsidP="00DE1400">
      <w:pPr>
        <w:pStyle w:val="BodyText"/>
        <w:spacing w:line="276" w:lineRule="auto"/>
        <w:ind w:left="-540" w:right="-468"/>
        <w:jc w:val="center"/>
      </w:pPr>
    </w:p>
    <w:p w:rsidR="004665A1" w:rsidRDefault="004665A1" w:rsidP="004665A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FBC" w:rsidRPr="00317B2F" w:rsidRDefault="00B01FBC" w:rsidP="00DE1400">
      <w:pPr>
        <w:shd w:val="clear" w:color="auto" w:fill="FFFFFF"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7B2F">
        <w:rPr>
          <w:rFonts w:ascii="Times New Roman" w:hAnsi="Times New Roman" w:cs="Times New Roman"/>
          <w:b/>
          <w:sz w:val="24"/>
          <w:szCs w:val="24"/>
        </w:rPr>
        <w:t>Д</w:t>
      </w:r>
      <w:r w:rsidR="00BA1A74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317B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FBC" w:rsidRDefault="004665A1" w:rsidP="00DE1400">
      <w:pPr>
        <w:shd w:val="clear" w:color="auto" w:fill="FFFFFF"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ДИРЕКТОРА НА </w:t>
      </w:r>
    </w:p>
    <w:p w:rsidR="004665A1" w:rsidRDefault="004665A1" w:rsidP="00DE1400">
      <w:pPr>
        <w:shd w:val="clear" w:color="auto" w:fill="FFFFFF"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ТД „ДЪРЖАВЕН РЕЗЕРВ” </w:t>
      </w:r>
    </w:p>
    <w:p w:rsidR="004665A1" w:rsidRPr="0051091D" w:rsidRDefault="0051091D" w:rsidP="00DE1400">
      <w:pPr>
        <w:shd w:val="clear" w:color="auto" w:fill="FFFFFF"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ГР. БУРГАС</w:t>
      </w:r>
    </w:p>
    <w:p w:rsidR="00871A86" w:rsidRPr="00317B2F" w:rsidRDefault="00871A86" w:rsidP="00BC0088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1FBC" w:rsidRPr="00317B2F" w:rsidRDefault="007F615F" w:rsidP="004665A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7B2F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B01FBC" w:rsidRPr="00317B2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665A1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.................................................................................................................................................</w:t>
      </w:r>
      <w:proofErr w:type="gramEnd"/>
    </w:p>
    <w:p w:rsidR="00C164E8" w:rsidRPr="00317B2F" w:rsidRDefault="00C164E8" w:rsidP="004665A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i/>
          <w:color w:val="000000"/>
        </w:rPr>
      </w:pPr>
      <w:r w:rsidRPr="00317B2F">
        <w:rPr>
          <w:rFonts w:ascii="Times New Roman" w:hAnsi="Times New Roman" w:cs="Times New Roman"/>
          <w:i/>
          <w:color w:val="000000"/>
        </w:rPr>
        <w:t>(наименование на участника)</w:t>
      </w:r>
    </w:p>
    <w:p w:rsidR="00C164E8" w:rsidRPr="00317B2F" w:rsidRDefault="004665A1" w:rsidP="004665A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представлявано от ......................................................................................................................</w:t>
      </w:r>
    </w:p>
    <w:p w:rsidR="00B01FBC" w:rsidRDefault="00C164E8" w:rsidP="004665A1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  <w:i/>
          <w:color w:val="000000"/>
          <w:spacing w:val="-2"/>
        </w:rPr>
      </w:pPr>
      <w:r w:rsidRPr="00317B2F">
        <w:rPr>
          <w:rFonts w:ascii="Times New Roman" w:hAnsi="Times New Roman" w:cs="Times New Roman"/>
          <w:i/>
          <w:color w:val="000000"/>
          <w:spacing w:val="-2"/>
        </w:rPr>
        <w:t xml:space="preserve">(трите имена на законния представител или изрично упълномощеното </w:t>
      </w:r>
      <w:proofErr w:type="spellStart"/>
      <w:r w:rsidRPr="00317B2F">
        <w:rPr>
          <w:rFonts w:ascii="Times New Roman" w:hAnsi="Times New Roman" w:cs="Times New Roman"/>
          <w:i/>
          <w:color w:val="000000"/>
          <w:spacing w:val="-2"/>
        </w:rPr>
        <w:t>лицу</w:t>
      </w:r>
      <w:proofErr w:type="spellEnd"/>
      <w:r w:rsidRPr="00317B2F">
        <w:rPr>
          <w:rFonts w:ascii="Times New Roman" w:hAnsi="Times New Roman" w:cs="Times New Roman"/>
          <w:i/>
          <w:color w:val="000000"/>
          <w:spacing w:val="-2"/>
        </w:rPr>
        <w:t xml:space="preserve"> на участника</w:t>
      </w:r>
      <w:r w:rsidR="00175DB8" w:rsidRPr="00317B2F">
        <w:rPr>
          <w:rFonts w:ascii="Times New Roman" w:hAnsi="Times New Roman" w:cs="Times New Roman"/>
          <w:i/>
          <w:color w:val="000000"/>
          <w:spacing w:val="-2"/>
        </w:rPr>
        <w:t>)</w:t>
      </w:r>
    </w:p>
    <w:p w:rsidR="004665A1" w:rsidRPr="00317B2F" w:rsidRDefault="004665A1" w:rsidP="004665A1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  <w:i/>
          <w:color w:val="000000"/>
          <w:spacing w:val="-2"/>
          <w:lang w:val="en-US"/>
        </w:rPr>
      </w:pPr>
    </w:p>
    <w:p w:rsidR="00B01FBC" w:rsidRPr="00317B2F" w:rsidRDefault="00B01FBC" w:rsidP="004665A1">
      <w:pPr>
        <w:shd w:val="clear" w:color="auto" w:fill="FFFFFF"/>
        <w:tabs>
          <w:tab w:val="left" w:leader="underscore" w:pos="8755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  <w:r w:rsidRPr="00317B2F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качеството си на</w:t>
      </w:r>
      <w:r w:rsidR="004665A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........................................................................................................................</w:t>
      </w:r>
    </w:p>
    <w:p w:rsidR="00B01FBC" w:rsidRPr="00317B2F" w:rsidRDefault="00B01FBC" w:rsidP="004665A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i/>
        </w:rPr>
      </w:pPr>
      <w:r w:rsidRPr="00317B2F">
        <w:rPr>
          <w:rFonts w:ascii="Times New Roman" w:hAnsi="Times New Roman" w:cs="Times New Roman"/>
          <w:i/>
          <w:color w:val="000000"/>
        </w:rPr>
        <w:t>(посочва се длъжността на представителя на участника)</w:t>
      </w:r>
    </w:p>
    <w:p w:rsidR="001F0374" w:rsidRPr="00B4503D" w:rsidRDefault="001F0374" w:rsidP="004665A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</w:pPr>
    </w:p>
    <w:p w:rsidR="00B4503D" w:rsidRDefault="0051091D" w:rsidP="00B4503D">
      <w:pPr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УВАЖАЕМА ГОСПОЖО</w:t>
      </w:r>
      <w:r w:rsidR="00B4503D" w:rsidRPr="00B4503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ДИРЕКТОР,</w:t>
      </w:r>
    </w:p>
    <w:p w:rsidR="00B4503D" w:rsidRPr="00B4503D" w:rsidRDefault="00B4503D" w:rsidP="00B4503D">
      <w:pPr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BD69D0" w:rsidRPr="00E1345E" w:rsidRDefault="00BA1A74" w:rsidP="00BD69D0">
      <w:pPr>
        <w:spacing w:line="360" w:lineRule="auto"/>
        <w:ind w:hanging="9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0C7E">
        <w:rPr>
          <w:rFonts w:ascii="Times New Roman" w:hAnsi="Times New Roman" w:cs="Times New Roman"/>
          <w:sz w:val="24"/>
          <w:szCs w:val="24"/>
        </w:rPr>
        <w:t>С</w:t>
      </w:r>
      <w:r w:rsidR="00B01FBC" w:rsidRPr="000F0C7E">
        <w:rPr>
          <w:rFonts w:ascii="Times New Roman" w:hAnsi="Times New Roman" w:cs="Times New Roman"/>
          <w:sz w:val="24"/>
          <w:szCs w:val="24"/>
        </w:rPr>
        <w:t>лед като се запознахме с условията за участие в обществена поръчка</w:t>
      </w:r>
      <w:r w:rsidR="00BC0088" w:rsidRPr="000F0C7E">
        <w:rPr>
          <w:rFonts w:ascii="Times New Roman" w:hAnsi="Times New Roman" w:cs="Times New Roman"/>
          <w:sz w:val="24"/>
          <w:szCs w:val="24"/>
        </w:rPr>
        <w:t xml:space="preserve"> чрез публична покана с предмет</w:t>
      </w:r>
      <w:r w:rsidR="00BC0088" w:rsidRPr="0051091D">
        <w:rPr>
          <w:rFonts w:ascii="Times New Roman" w:hAnsi="Times New Roman" w:cs="Times New Roman"/>
          <w:b/>
          <w:sz w:val="24"/>
          <w:szCs w:val="24"/>
        </w:rPr>
        <w:t>:</w:t>
      </w:r>
      <w:r w:rsidR="004665A1" w:rsidRPr="0051091D">
        <w:rPr>
          <w:rFonts w:ascii="Times New Roman" w:hAnsi="Times New Roman" w:cs="Times New Roman"/>
          <w:b/>
        </w:rPr>
        <w:t xml:space="preserve"> </w:t>
      </w:r>
      <w:r w:rsidR="00BD69D0" w:rsidRPr="00E1345E">
        <w:rPr>
          <w:rFonts w:ascii="Times New Roman" w:hAnsi="Times New Roman" w:cs="Times New Roman"/>
          <w:b/>
          <w:sz w:val="24"/>
          <w:szCs w:val="24"/>
        </w:rPr>
        <w:t>„</w:t>
      </w:r>
      <w:r w:rsidR="00BD69D0">
        <w:rPr>
          <w:rFonts w:ascii="Times New Roman" w:hAnsi="Times New Roman" w:cs="Times New Roman"/>
          <w:b/>
          <w:sz w:val="24"/>
          <w:szCs w:val="24"/>
        </w:rPr>
        <w:t>Извършване на ч</w:t>
      </w:r>
      <w:r w:rsidR="00BD69D0" w:rsidRPr="00E1345E">
        <w:rPr>
          <w:rFonts w:ascii="Times New Roman" w:hAnsi="Times New Roman" w:cs="Times New Roman"/>
          <w:b/>
          <w:sz w:val="24"/>
          <w:szCs w:val="24"/>
        </w:rPr>
        <w:t xml:space="preserve">астичен авариен ремонт на покрив на склад </w:t>
      </w:r>
      <w:r w:rsidR="00BC7B26" w:rsidRPr="00AA2622">
        <w:rPr>
          <w:rFonts w:ascii="Times New Roman" w:hAnsi="Times New Roman" w:cs="Times New Roman"/>
          <w:b/>
          <w:sz w:val="24"/>
          <w:szCs w:val="24"/>
        </w:rPr>
        <w:t>№ 3</w:t>
      </w:r>
      <w:r w:rsidR="00BC7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BD69D0" w:rsidRPr="00E1345E">
        <w:rPr>
          <w:rFonts w:ascii="Times New Roman" w:hAnsi="Times New Roman" w:cs="Times New Roman"/>
          <w:b/>
          <w:sz w:val="24"/>
          <w:szCs w:val="24"/>
        </w:rPr>
        <w:t>в складова база Българово към ТД „Държавен резерв” гр. Бургас</w:t>
      </w:r>
      <w:r w:rsidR="00BD69D0" w:rsidRPr="00E1345E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51091D" w:rsidRPr="00BD69D0" w:rsidRDefault="0051091D" w:rsidP="0051091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5A1" w:rsidRDefault="004665A1" w:rsidP="0051091D">
      <w:pPr>
        <w:jc w:val="both"/>
        <w:rPr>
          <w:b/>
        </w:rPr>
      </w:pPr>
    </w:p>
    <w:p w:rsidR="00FF64C8" w:rsidRDefault="00FF64C8" w:rsidP="00DE1400">
      <w:pPr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7B2F">
        <w:rPr>
          <w:rFonts w:ascii="Times New Roman" w:hAnsi="Times New Roman" w:cs="Times New Roman"/>
          <w:b/>
          <w:sz w:val="24"/>
          <w:szCs w:val="24"/>
        </w:rPr>
        <w:t>ЗАЯВЯВАМЕ, ЧЕ:</w:t>
      </w:r>
    </w:p>
    <w:p w:rsidR="00B01FBC" w:rsidRPr="00317B2F" w:rsidRDefault="00B01FBC" w:rsidP="00F766F9">
      <w:pPr>
        <w:spacing w:line="276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B2F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1.</w:t>
      </w:r>
      <w:r w:rsidRPr="00317B2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Желаем да участваме в </w:t>
      </w:r>
      <w:r w:rsidR="00F12D75" w:rsidRPr="00317B2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горепосочената </w:t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t>обществена поръчка</w:t>
      </w:r>
      <w:r w:rsidR="00895D9E" w:rsidRPr="00317B2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F64C8" w:rsidRPr="00317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7B2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като приемаме всички условия за участие в нея. При </w:t>
      </w:r>
      <w:r w:rsidRPr="00317B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подготовката на настоящото предложение сме спазили всички изисквания на </w:t>
      </w:r>
      <w:r w:rsidR="00BA1A74">
        <w:rPr>
          <w:rFonts w:ascii="Times New Roman" w:hAnsi="Times New Roman" w:cs="Times New Roman"/>
          <w:color w:val="000000"/>
          <w:spacing w:val="1"/>
          <w:sz w:val="24"/>
          <w:szCs w:val="24"/>
        </w:rPr>
        <w:t>Възложителя</w:t>
      </w:r>
      <w:r w:rsidRPr="00317B2F">
        <w:rPr>
          <w:rFonts w:ascii="Times New Roman" w:hAnsi="Times New Roman" w:cs="Times New Roman"/>
          <w:sz w:val="24"/>
          <w:szCs w:val="24"/>
        </w:rPr>
        <w:t xml:space="preserve"> за неговото изготвяне.</w:t>
      </w:r>
    </w:p>
    <w:p w:rsidR="00B01FBC" w:rsidRPr="00317B2F" w:rsidRDefault="00BA4CFF" w:rsidP="00F766F9">
      <w:pPr>
        <w:pStyle w:val="BodyText3"/>
        <w:spacing w:after="0" w:line="276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b/>
          <w:sz w:val="24"/>
          <w:szCs w:val="24"/>
        </w:rPr>
        <w:t>2</w:t>
      </w:r>
      <w:r w:rsidR="00B01FBC" w:rsidRPr="00317B2F">
        <w:rPr>
          <w:rFonts w:ascii="Times New Roman" w:hAnsi="Times New Roman" w:cs="Times New Roman"/>
          <w:b/>
          <w:sz w:val="24"/>
          <w:szCs w:val="24"/>
        </w:rPr>
        <w:t>.</w:t>
      </w:r>
      <w:r w:rsidR="00B01FBC" w:rsidRPr="00317B2F">
        <w:rPr>
          <w:rFonts w:ascii="Times New Roman" w:hAnsi="Times New Roman" w:cs="Times New Roman"/>
          <w:sz w:val="24"/>
          <w:szCs w:val="24"/>
        </w:rPr>
        <w:t xml:space="preserve"> Това предложение</w:t>
      </w:r>
      <w:r w:rsidR="00B01FBC" w:rsidRPr="00317B2F">
        <w:rPr>
          <w:rFonts w:ascii="Times New Roman" w:hAnsi="Times New Roman" w:cs="Times New Roman"/>
          <w:color w:val="000000"/>
          <w:sz w:val="24"/>
          <w:szCs w:val="24"/>
        </w:rPr>
        <w:t xml:space="preserve"> е със срок на валидност </w:t>
      </w:r>
      <w:r w:rsidR="00A01501" w:rsidRPr="00317B2F">
        <w:rPr>
          <w:rFonts w:ascii="Times New Roman" w:hAnsi="Times New Roman" w:cs="Times New Roman"/>
          <w:color w:val="000000"/>
          <w:sz w:val="24"/>
          <w:szCs w:val="24"/>
          <w:lang w:val="en-US"/>
        </w:rPr>
        <w:t>90</w:t>
      </w:r>
      <w:r w:rsidR="00B01FBC" w:rsidRPr="00317B2F">
        <w:rPr>
          <w:rFonts w:ascii="Times New Roman" w:hAnsi="Times New Roman" w:cs="Times New Roman"/>
          <w:color w:val="000000"/>
          <w:sz w:val="24"/>
          <w:szCs w:val="24"/>
        </w:rPr>
        <w:t xml:space="preserve"> дни от </w:t>
      </w:r>
      <w:r w:rsidR="00171957" w:rsidRPr="00317B2F">
        <w:rPr>
          <w:rFonts w:ascii="Times New Roman" w:hAnsi="Times New Roman" w:cs="Times New Roman"/>
          <w:color w:val="000000"/>
          <w:sz w:val="24"/>
          <w:szCs w:val="24"/>
        </w:rPr>
        <w:t xml:space="preserve">датата, определена за </w:t>
      </w:r>
      <w:r w:rsidR="00124F0A" w:rsidRPr="00317B2F">
        <w:rPr>
          <w:rFonts w:ascii="Times New Roman" w:hAnsi="Times New Roman" w:cs="Times New Roman"/>
          <w:color w:val="000000"/>
          <w:sz w:val="24"/>
          <w:szCs w:val="24"/>
        </w:rPr>
        <w:t>кра</w:t>
      </w:r>
      <w:r w:rsidR="00171957" w:rsidRPr="00317B2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24F0A" w:rsidRPr="00317B2F">
        <w:rPr>
          <w:rFonts w:ascii="Times New Roman" w:hAnsi="Times New Roman" w:cs="Times New Roman"/>
          <w:color w:val="000000"/>
          <w:sz w:val="24"/>
          <w:szCs w:val="24"/>
        </w:rPr>
        <w:t>н срок за получаване на оферти</w:t>
      </w:r>
      <w:r w:rsidR="00B01FBC" w:rsidRPr="00317B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FBC" w:rsidRPr="00BA1A74" w:rsidRDefault="00FC2D28" w:rsidP="00BA1A74">
      <w:pPr>
        <w:pStyle w:val="BodyText3"/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1A74">
        <w:rPr>
          <w:rFonts w:ascii="Times New Roman" w:hAnsi="Times New Roman" w:cs="Times New Roman"/>
          <w:b/>
          <w:sz w:val="24"/>
          <w:szCs w:val="24"/>
        </w:rPr>
        <w:t>3</w:t>
      </w:r>
      <w:r w:rsidR="00B01FBC" w:rsidRPr="00BA1A74">
        <w:rPr>
          <w:rFonts w:ascii="Times New Roman" w:hAnsi="Times New Roman" w:cs="Times New Roman"/>
          <w:b/>
          <w:sz w:val="24"/>
          <w:szCs w:val="24"/>
        </w:rPr>
        <w:t>.</w:t>
      </w:r>
      <w:r w:rsidR="00B4503D">
        <w:rPr>
          <w:rFonts w:ascii="Times New Roman" w:hAnsi="Times New Roman" w:cs="Times New Roman"/>
          <w:sz w:val="24"/>
          <w:szCs w:val="24"/>
        </w:rPr>
        <w:t xml:space="preserve"> </w:t>
      </w:r>
      <w:r w:rsidR="00B01FBC" w:rsidRPr="00BA1A74">
        <w:rPr>
          <w:rFonts w:ascii="Times New Roman" w:hAnsi="Times New Roman" w:cs="Times New Roman"/>
          <w:sz w:val="24"/>
          <w:szCs w:val="24"/>
        </w:rPr>
        <w:t>Известно ми е, че в случай, че бъда определен за изпълнител, за да сключа</w:t>
      </w:r>
      <w:r w:rsidR="005715DB" w:rsidRPr="00BA1A74">
        <w:rPr>
          <w:rFonts w:ascii="Times New Roman" w:hAnsi="Times New Roman" w:cs="Times New Roman"/>
          <w:sz w:val="24"/>
          <w:szCs w:val="24"/>
        </w:rPr>
        <w:t xml:space="preserve"> </w:t>
      </w:r>
      <w:r w:rsidR="00874431" w:rsidRPr="00BA1A74">
        <w:rPr>
          <w:rFonts w:ascii="Times New Roman" w:hAnsi="Times New Roman" w:cs="Times New Roman"/>
          <w:sz w:val="24"/>
          <w:szCs w:val="24"/>
        </w:rPr>
        <w:t>договор</w:t>
      </w:r>
      <w:r w:rsidR="00B01FBC" w:rsidRPr="00BA1A74">
        <w:rPr>
          <w:rFonts w:ascii="Times New Roman" w:hAnsi="Times New Roman" w:cs="Times New Roman"/>
          <w:sz w:val="24"/>
          <w:szCs w:val="24"/>
        </w:rPr>
        <w:t xml:space="preserve">, трябва да представя </w:t>
      </w:r>
      <w:r w:rsidR="00DB77F7" w:rsidRPr="00BA1A74">
        <w:rPr>
          <w:rFonts w:ascii="Times New Roman" w:hAnsi="Times New Roman" w:cs="Times New Roman"/>
          <w:sz w:val="24"/>
          <w:szCs w:val="24"/>
          <w:lang w:val="be-BY"/>
        </w:rPr>
        <w:t xml:space="preserve">следните </w:t>
      </w:r>
      <w:r w:rsidR="00B01FBC" w:rsidRPr="00BA1A74">
        <w:rPr>
          <w:rFonts w:ascii="Times New Roman" w:hAnsi="Times New Roman" w:cs="Times New Roman"/>
          <w:sz w:val="24"/>
          <w:szCs w:val="24"/>
        </w:rPr>
        <w:t>документи</w:t>
      </w:r>
      <w:r w:rsidR="00B01FBC" w:rsidRPr="00BA1A74">
        <w:rPr>
          <w:rFonts w:ascii="Times New Roman" w:hAnsi="Times New Roman" w:cs="Times New Roman"/>
          <w:sz w:val="24"/>
          <w:szCs w:val="24"/>
          <w:lang w:val="be-BY"/>
        </w:rPr>
        <w:t>:</w:t>
      </w:r>
    </w:p>
    <w:p w:rsidR="006F1772" w:rsidRDefault="00BA1A74" w:rsidP="00F766F9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</w:t>
      </w:r>
      <w:r w:rsidR="00B01FBC" w:rsidRPr="00BA1A74">
        <w:rPr>
          <w:rFonts w:ascii="Times New Roman" w:hAnsi="Times New Roman" w:cs="Times New Roman"/>
          <w:i/>
          <w:sz w:val="24"/>
          <w:szCs w:val="24"/>
          <w:lang w:val="be-BY"/>
        </w:rPr>
        <w:t>.1.</w:t>
      </w:r>
      <w:r w:rsidR="00DB77F7" w:rsidRPr="00BA1A74">
        <w:rPr>
          <w:rFonts w:ascii="Times New Roman" w:hAnsi="Times New Roman" w:cs="Times New Roman"/>
          <w:sz w:val="24"/>
          <w:szCs w:val="24"/>
        </w:rPr>
        <w:t xml:space="preserve"> </w:t>
      </w:r>
      <w:r w:rsidR="006F1772" w:rsidRPr="006F1772">
        <w:rPr>
          <w:rFonts w:ascii="Times New Roman" w:hAnsi="Times New Roman" w:cs="Times New Roman"/>
          <w:sz w:val="24"/>
          <w:szCs w:val="24"/>
        </w:rPr>
        <w:t>При подписване на договора, съгласно чл.101е, ал.2 от ЗОП изпълнителят е длъжен да представи свидетелство за съдимост на представляващия дружеството и Декларация за отсъствие на обстоятелства по чл.47, ал. 5 от ЗОП</w:t>
      </w:r>
      <w:r w:rsidR="006F17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1FBC" w:rsidRPr="00317B2F" w:rsidRDefault="00BA1A74" w:rsidP="00F766F9">
      <w:pPr>
        <w:spacing w:line="276" w:lineRule="auto"/>
        <w:ind w:firstLine="4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5558D7" w:rsidRPr="00317B2F">
        <w:rPr>
          <w:rFonts w:ascii="Times New Roman" w:hAnsi="Times New Roman" w:cs="Times New Roman"/>
          <w:i/>
          <w:sz w:val="24"/>
          <w:szCs w:val="24"/>
        </w:rPr>
        <w:t>.</w:t>
      </w:r>
      <w:r w:rsidR="00B661BF" w:rsidRPr="00317B2F">
        <w:rPr>
          <w:rFonts w:ascii="Times New Roman" w:hAnsi="Times New Roman" w:cs="Times New Roman"/>
          <w:i/>
          <w:sz w:val="24"/>
          <w:szCs w:val="24"/>
        </w:rPr>
        <w:t>2</w:t>
      </w:r>
      <w:r w:rsidR="005558D7" w:rsidRPr="00317B2F">
        <w:rPr>
          <w:rFonts w:ascii="Times New Roman" w:hAnsi="Times New Roman" w:cs="Times New Roman"/>
          <w:i/>
          <w:sz w:val="24"/>
          <w:szCs w:val="24"/>
        </w:rPr>
        <w:t>.</w:t>
      </w:r>
      <w:r w:rsidR="005558D7" w:rsidRPr="00317B2F">
        <w:rPr>
          <w:rFonts w:ascii="Times New Roman" w:hAnsi="Times New Roman" w:cs="Times New Roman"/>
          <w:sz w:val="24"/>
          <w:szCs w:val="24"/>
        </w:rPr>
        <w:t xml:space="preserve"> </w:t>
      </w:r>
      <w:r w:rsidR="00B01FBC" w:rsidRPr="00317B2F">
        <w:rPr>
          <w:rFonts w:ascii="Times New Roman" w:hAnsi="Times New Roman" w:cs="Times New Roman"/>
          <w:sz w:val="24"/>
          <w:szCs w:val="24"/>
        </w:rPr>
        <w:t xml:space="preserve">Оригинален документ за </w:t>
      </w:r>
      <w:r w:rsidR="005715DB" w:rsidRPr="00317B2F">
        <w:rPr>
          <w:rFonts w:ascii="Times New Roman" w:hAnsi="Times New Roman" w:cs="Times New Roman"/>
          <w:sz w:val="24"/>
          <w:szCs w:val="24"/>
        </w:rPr>
        <w:t>гаранция за изпълнение в размер</w:t>
      </w:r>
      <w:r w:rsidR="00DC47B7" w:rsidRPr="00317B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77266" w:rsidRPr="00317B2F">
        <w:rPr>
          <w:rFonts w:ascii="Times New Roman" w:hAnsi="Times New Roman" w:cs="Times New Roman"/>
          <w:spacing w:val="-1"/>
          <w:sz w:val="24"/>
          <w:szCs w:val="24"/>
        </w:rPr>
        <w:t xml:space="preserve">на </w:t>
      </w:r>
      <w:r w:rsidR="00D04571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F37A4C" w:rsidRPr="00317B2F">
        <w:rPr>
          <w:rFonts w:ascii="Times New Roman" w:hAnsi="Times New Roman" w:cs="Times New Roman"/>
          <w:spacing w:val="-1"/>
          <w:sz w:val="24"/>
          <w:szCs w:val="24"/>
        </w:rPr>
        <w:t>%</w:t>
      </w:r>
      <w:r w:rsidR="00D04550" w:rsidRPr="00317B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5752E" w:rsidRPr="00317B2F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F37A4C" w:rsidRPr="00317B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04571">
        <w:rPr>
          <w:rFonts w:ascii="Times New Roman" w:hAnsi="Times New Roman" w:cs="Times New Roman"/>
          <w:spacing w:val="-1"/>
          <w:sz w:val="24"/>
          <w:szCs w:val="24"/>
        </w:rPr>
        <w:t>пет</w:t>
      </w:r>
      <w:r w:rsidR="000F0C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37A4C" w:rsidRPr="00317B2F">
        <w:rPr>
          <w:rFonts w:ascii="Times New Roman" w:hAnsi="Times New Roman" w:cs="Times New Roman"/>
          <w:spacing w:val="-1"/>
          <w:sz w:val="24"/>
          <w:szCs w:val="24"/>
        </w:rPr>
        <w:t>процента) от стойността на договора без ДДС</w:t>
      </w:r>
      <w:r w:rsidR="0005752E" w:rsidRPr="00317B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04550" w:rsidRPr="00317B2F">
        <w:rPr>
          <w:rFonts w:ascii="Times New Roman" w:hAnsi="Times New Roman" w:cs="Times New Roman"/>
          <w:spacing w:val="-1"/>
          <w:sz w:val="24"/>
          <w:szCs w:val="24"/>
        </w:rPr>
        <w:t>– вно</w:t>
      </w:r>
      <w:r w:rsidR="00EC1E34">
        <w:rPr>
          <w:rFonts w:ascii="Times New Roman" w:hAnsi="Times New Roman" w:cs="Times New Roman"/>
          <w:spacing w:val="-1"/>
          <w:sz w:val="24"/>
          <w:szCs w:val="24"/>
        </w:rPr>
        <w:t>сна бележка (при парична вноска</w:t>
      </w:r>
      <w:r w:rsidR="00EC1E34">
        <w:rPr>
          <w:rFonts w:ascii="Times New Roman" w:hAnsi="Times New Roman" w:cs="Times New Roman"/>
          <w:spacing w:val="-1"/>
          <w:sz w:val="24"/>
          <w:szCs w:val="24"/>
          <w:lang w:val="en-US"/>
        </w:rPr>
        <w:t>)</w:t>
      </w:r>
      <w:r w:rsidR="0005752E" w:rsidRPr="00317B2F">
        <w:rPr>
          <w:rFonts w:ascii="Times New Roman" w:hAnsi="Times New Roman" w:cs="Times New Roman"/>
          <w:spacing w:val="-1"/>
          <w:sz w:val="24"/>
          <w:szCs w:val="24"/>
        </w:rPr>
        <w:t xml:space="preserve"> – оригинал или заверено копие</w:t>
      </w:r>
      <w:r w:rsidR="00EC1E34">
        <w:rPr>
          <w:rFonts w:ascii="Times New Roman" w:hAnsi="Times New Roman" w:cs="Times New Roman"/>
          <w:spacing w:val="-1"/>
          <w:sz w:val="24"/>
          <w:szCs w:val="24"/>
          <w:lang w:val="en-US"/>
        </w:rPr>
        <w:t>,</w:t>
      </w:r>
      <w:r w:rsidR="00D04550" w:rsidRPr="00317B2F">
        <w:rPr>
          <w:rFonts w:ascii="Times New Roman" w:hAnsi="Times New Roman" w:cs="Times New Roman"/>
          <w:spacing w:val="-1"/>
          <w:sz w:val="24"/>
          <w:szCs w:val="24"/>
        </w:rPr>
        <w:t xml:space="preserve"> или банкова гаранция</w:t>
      </w:r>
      <w:r w:rsidR="0005752E" w:rsidRPr="00317B2F">
        <w:rPr>
          <w:rFonts w:ascii="Times New Roman" w:hAnsi="Times New Roman" w:cs="Times New Roman"/>
          <w:spacing w:val="-1"/>
          <w:sz w:val="24"/>
          <w:szCs w:val="24"/>
        </w:rPr>
        <w:t xml:space="preserve"> в оригинал</w:t>
      </w:r>
      <w:r w:rsidR="00D04550" w:rsidRPr="00317B2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707F8" w:rsidRPr="008D21C4" w:rsidRDefault="008707F8" w:rsidP="00DE1400">
      <w:pPr>
        <w:pageBreakBefore/>
        <w:widowControl/>
        <w:spacing w:line="72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АДМИНИСТРАТИВНИ СВЕДЕНИЯ</w:t>
      </w:r>
    </w:p>
    <w:p w:rsidR="008707F8" w:rsidRPr="00F766F9" w:rsidRDefault="008707F8" w:rsidP="000A72EF">
      <w:pPr>
        <w:widowControl/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21C4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на фирмата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…………………………………………..………………….....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707F8" w:rsidRPr="00F766F9" w:rsidRDefault="008707F8" w:rsidP="000A72EF">
      <w:pPr>
        <w:widowControl/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21C4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 ЕИК/код по БУЛСТАТ и/или друга идентифицираща информация в съответствие със законодателството на държавата, в която участникът е установен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</w:t>
      </w:r>
    </w:p>
    <w:p w:rsidR="008707F8" w:rsidRPr="008D21C4" w:rsidRDefault="008707F8" w:rsidP="000A72EF">
      <w:pPr>
        <w:widowControl/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 ИН по ЗДДС............................................................................................................................</w:t>
      </w:r>
    </w:p>
    <w:p w:rsidR="008707F8" w:rsidRPr="00F766F9" w:rsidRDefault="008707F8" w:rsidP="000A72EF">
      <w:pPr>
        <w:widowControl/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21C4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 Седалище и адрес на управление......................................................................................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</w:t>
      </w:r>
    </w:p>
    <w:p w:rsidR="008707F8" w:rsidRPr="008D21C4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707F8" w:rsidRPr="008D21C4" w:rsidRDefault="008707F8" w:rsidP="000A72EF">
      <w:pPr>
        <w:widowControl/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 Адрес за кореспонденция..........................................................................</w:t>
      </w:r>
      <w:r w:rsidR="00730924"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730924"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:rsidR="008707F8" w:rsidRPr="008D21C4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707F8" w:rsidRPr="00F766F9" w:rsidRDefault="00F766F9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 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707F8" w:rsidRPr="00F766F9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факс ................</w:t>
      </w:r>
      <w:r w:rsidR="00F766F9">
        <w:rPr>
          <w:rFonts w:ascii="Times New Roman" w:hAnsi="Times New Roman" w:cs="Times New Roman"/>
          <w:color w:val="000000"/>
          <w:sz w:val="24"/>
          <w:szCs w:val="24"/>
        </w:rPr>
        <w:t>...........................</w:t>
      </w:r>
    </w:p>
    <w:p w:rsidR="008707F8" w:rsidRPr="00F766F9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spellStart"/>
      <w:r w:rsidRPr="008D21C4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8D21C4">
        <w:rPr>
          <w:rFonts w:ascii="Times New Roman" w:hAnsi="Times New Roman" w:cs="Times New Roman"/>
          <w:color w:val="000000"/>
          <w:sz w:val="24"/>
          <w:szCs w:val="24"/>
        </w:rPr>
        <w:t>: .....................</w:t>
      </w:r>
      <w:r w:rsidR="00F766F9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:rsidR="008707F8" w:rsidRPr="00F766F9" w:rsidRDefault="00F766F9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Лице за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707F8" w:rsidRPr="008D21C4">
        <w:rPr>
          <w:rFonts w:ascii="Times New Roman" w:hAnsi="Times New Roman" w:cs="Times New Roman"/>
          <w:color w:val="000000"/>
          <w:sz w:val="24"/>
          <w:szCs w:val="24"/>
        </w:rPr>
        <w:t>контакти: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707F8" w:rsidRPr="008D21C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....................................</w:t>
      </w:r>
    </w:p>
    <w:p w:rsidR="008707F8" w:rsidRPr="008D21C4" w:rsidRDefault="008707F8" w:rsidP="000A72EF">
      <w:pPr>
        <w:widowControl/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 Паспортни данни на представляващия/</w:t>
      </w:r>
      <w:proofErr w:type="spellStart"/>
      <w:r w:rsidRPr="008D21C4">
        <w:rPr>
          <w:rFonts w:ascii="Times New Roman" w:hAnsi="Times New Roman" w:cs="Times New Roman"/>
          <w:color w:val="000000"/>
          <w:sz w:val="24"/>
          <w:szCs w:val="24"/>
        </w:rPr>
        <w:t>щите</w:t>
      </w:r>
      <w:proofErr w:type="spellEnd"/>
    </w:p>
    <w:p w:rsidR="008707F8" w:rsidRPr="008D21C4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Трите имена: …………………………………..…………..............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...............……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707F8" w:rsidRPr="008D21C4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ЕГН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.., </w:t>
      </w:r>
      <w:proofErr w:type="spellStart"/>
      <w:r w:rsidRPr="008D21C4">
        <w:rPr>
          <w:rFonts w:ascii="Times New Roman" w:hAnsi="Times New Roman" w:cs="Times New Roman"/>
          <w:color w:val="000000"/>
          <w:sz w:val="24"/>
          <w:szCs w:val="24"/>
        </w:rPr>
        <w:t>л.к</w:t>
      </w:r>
      <w:proofErr w:type="spellEnd"/>
      <w:r w:rsidRPr="008D21C4">
        <w:rPr>
          <w:rFonts w:ascii="Times New Roman" w:hAnsi="Times New Roman" w:cs="Times New Roman"/>
          <w:color w:val="000000"/>
          <w:sz w:val="24"/>
          <w:szCs w:val="24"/>
        </w:rPr>
        <w:t>. №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766F9" w:rsidRPr="00F766F9">
        <w:rPr>
          <w:rFonts w:ascii="Times New Roman" w:hAnsi="Times New Roman" w:cs="Times New Roman"/>
          <w:color w:val="000000"/>
          <w:sz w:val="24"/>
          <w:szCs w:val="24"/>
        </w:rPr>
        <w:t>...........................,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766F9">
        <w:rPr>
          <w:rFonts w:ascii="Times New Roman" w:hAnsi="Times New Roman" w:cs="Times New Roman"/>
          <w:color w:val="000000"/>
          <w:sz w:val="24"/>
          <w:szCs w:val="24"/>
        </w:rPr>
        <w:t>издадена на…......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F766F9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766F9">
        <w:rPr>
          <w:rFonts w:ascii="Times New Roman" w:hAnsi="Times New Roman" w:cs="Times New Roman"/>
          <w:color w:val="000000"/>
          <w:sz w:val="24"/>
          <w:szCs w:val="24"/>
        </w:rPr>
        <w:t>от……..........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>..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…….,</w:t>
      </w:r>
    </w:p>
    <w:p w:rsidR="008707F8" w:rsidRPr="00F766F9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Длъжност: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</w:t>
      </w:r>
    </w:p>
    <w:p w:rsidR="008707F8" w:rsidRPr="008D21C4" w:rsidRDefault="008707F8" w:rsidP="000A72EF">
      <w:pPr>
        <w:widowControl/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 Паспортни данни на лицето, упълномощено да представлява участника в процедурата</w:t>
      </w:r>
    </w:p>
    <w:p w:rsidR="00F766F9" w:rsidRPr="00F766F9" w:rsidRDefault="00F766F9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66F9">
        <w:rPr>
          <w:rFonts w:ascii="Times New Roman" w:hAnsi="Times New Roman" w:cs="Times New Roman"/>
          <w:color w:val="000000"/>
          <w:sz w:val="24"/>
          <w:szCs w:val="24"/>
        </w:rPr>
        <w:t xml:space="preserve">Трите имена: …………………………………..…………........................................................………………, </w:t>
      </w:r>
    </w:p>
    <w:p w:rsidR="00F766F9" w:rsidRPr="00F766F9" w:rsidRDefault="00F766F9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66F9">
        <w:rPr>
          <w:rFonts w:ascii="Times New Roman" w:hAnsi="Times New Roman" w:cs="Times New Roman"/>
          <w:color w:val="000000"/>
          <w:sz w:val="24"/>
          <w:szCs w:val="24"/>
        </w:rPr>
        <w:t xml:space="preserve">ЕГН ..........................., </w:t>
      </w:r>
      <w:proofErr w:type="spellStart"/>
      <w:r w:rsidRPr="00F766F9">
        <w:rPr>
          <w:rFonts w:ascii="Times New Roman" w:hAnsi="Times New Roman" w:cs="Times New Roman"/>
          <w:color w:val="000000"/>
          <w:sz w:val="24"/>
          <w:szCs w:val="24"/>
        </w:rPr>
        <w:t>л.к</w:t>
      </w:r>
      <w:proofErr w:type="spellEnd"/>
      <w:r w:rsidRPr="00F766F9">
        <w:rPr>
          <w:rFonts w:ascii="Times New Roman" w:hAnsi="Times New Roman" w:cs="Times New Roman"/>
          <w:color w:val="000000"/>
          <w:sz w:val="24"/>
          <w:szCs w:val="24"/>
        </w:rPr>
        <w:t>. № ..........................., издадена на…......…г., от……............…….,</w:t>
      </w:r>
    </w:p>
    <w:p w:rsidR="00F766F9" w:rsidRPr="00F766F9" w:rsidRDefault="00F766F9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66F9">
        <w:rPr>
          <w:rFonts w:ascii="Times New Roman" w:hAnsi="Times New Roman" w:cs="Times New Roman"/>
          <w:color w:val="000000"/>
          <w:sz w:val="24"/>
          <w:szCs w:val="24"/>
        </w:rPr>
        <w:t>Длъжност: ...................................................................................................................................</w:t>
      </w:r>
    </w:p>
    <w:p w:rsidR="008707F8" w:rsidRPr="008D21C4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Пълномощно №..................................../</w:t>
      </w:r>
      <w:r w:rsidR="00F766F9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.....г.</w:t>
      </w:r>
    </w:p>
    <w:p w:rsidR="008707F8" w:rsidRPr="008D21C4" w:rsidRDefault="008707F8" w:rsidP="000A72EF">
      <w:pPr>
        <w:widowControl/>
        <w:spacing w:before="12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Информация за банковата/</w:t>
      </w:r>
      <w:proofErr w:type="spellStart"/>
      <w:r w:rsidRPr="008D21C4">
        <w:rPr>
          <w:rFonts w:ascii="Times New Roman" w:hAnsi="Times New Roman" w:cs="Times New Roman"/>
          <w:color w:val="000000"/>
          <w:sz w:val="24"/>
          <w:szCs w:val="24"/>
        </w:rPr>
        <w:t>ите</w:t>
      </w:r>
      <w:proofErr w:type="spellEnd"/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 сметка/и (за връщане на гаранции; за плащания)</w:t>
      </w:r>
    </w:p>
    <w:p w:rsidR="008707F8" w:rsidRPr="000A72EF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Обслужваща банка: …………………………….…………</w:t>
      </w:r>
      <w:r w:rsidR="000A72EF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0A72EF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………………………………...</w:t>
      </w:r>
    </w:p>
    <w:p w:rsidR="008707F8" w:rsidRPr="000A72EF" w:rsidRDefault="008707F8" w:rsidP="00DE1400">
      <w:pPr>
        <w:widowControl/>
        <w:spacing w:line="276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  <w:lang w:val="en-US"/>
        </w:rPr>
        <w:t>IBAN</w:t>
      </w:r>
      <w:r w:rsidR="000A72E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0A72EF">
        <w:rPr>
          <w:rFonts w:ascii="Times New Roman" w:hAnsi="Times New Roman" w:cs="Times New Roman"/>
          <w:color w:val="000000"/>
          <w:sz w:val="24"/>
          <w:szCs w:val="24"/>
        </w:rPr>
        <w:t>………..………</w:t>
      </w:r>
      <w:r w:rsidR="000A72EF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</w:t>
      </w:r>
      <w:proofErr w:type="gramEnd"/>
      <w:r w:rsidR="000A72EF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707F8" w:rsidRPr="008D21C4" w:rsidRDefault="008707F8" w:rsidP="00DE1400">
      <w:pPr>
        <w:widowControl/>
        <w:spacing w:line="276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  <w:lang w:val="en-US"/>
        </w:rPr>
        <w:t>BIC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: ……….…….……. </w:t>
      </w:r>
    </w:p>
    <w:p w:rsidR="008707F8" w:rsidRPr="008D21C4" w:rsidRDefault="008707F8" w:rsidP="000A72EF">
      <w:pPr>
        <w:widowControl/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 Кратко представяне на основните компетенции на участника</w:t>
      </w:r>
    </w:p>
    <w:p w:rsidR="008707F8" w:rsidRPr="000A72EF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  <w:r w:rsidR="000A72EF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</w:t>
      </w:r>
    </w:p>
    <w:p w:rsidR="008707F8" w:rsidRPr="008D21C4" w:rsidRDefault="008707F8" w:rsidP="00BC0088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07F8" w:rsidRPr="00ED7D44" w:rsidRDefault="008707F8" w:rsidP="00DE1400">
      <w:pPr>
        <w:shd w:val="clear" w:color="auto" w:fill="FFFFFF"/>
        <w:tabs>
          <w:tab w:val="left" w:pos="298"/>
        </w:tabs>
        <w:spacing w:line="276" w:lineRule="auto"/>
        <w:ind w:left="24"/>
        <w:jc w:val="both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ED7D4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Приложения:</w:t>
      </w:r>
    </w:p>
    <w:p w:rsidR="008707F8" w:rsidRPr="0034342F" w:rsidRDefault="008707F8" w:rsidP="00BC0088">
      <w:pPr>
        <w:shd w:val="clear" w:color="auto" w:fill="FFFFFF"/>
        <w:tabs>
          <w:tab w:val="left" w:pos="274"/>
        </w:tabs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7D44">
        <w:rPr>
          <w:rFonts w:ascii="Times New Roman" w:hAnsi="Times New Roman" w:cs="Times New Roman"/>
          <w:b/>
          <w:color w:val="000000"/>
          <w:spacing w:val="-23"/>
          <w:sz w:val="24"/>
          <w:szCs w:val="24"/>
        </w:rPr>
        <w:t>1.</w:t>
      </w:r>
      <w:r w:rsidR="00B450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36C4">
        <w:rPr>
          <w:rFonts w:ascii="Times New Roman" w:hAnsi="Times New Roman" w:cs="Times New Roman"/>
          <w:sz w:val="24"/>
          <w:szCs w:val="24"/>
        </w:rPr>
        <w:t xml:space="preserve">Документи по чл. </w:t>
      </w:r>
      <w:r>
        <w:rPr>
          <w:rFonts w:ascii="Times New Roman" w:hAnsi="Times New Roman" w:cs="Times New Roman"/>
          <w:sz w:val="24"/>
          <w:szCs w:val="24"/>
        </w:rPr>
        <w:t>101в от ЗОП</w:t>
      </w:r>
    </w:p>
    <w:p w:rsidR="00B4503D" w:rsidRPr="00B4503D" w:rsidRDefault="008707F8" w:rsidP="00BC0088">
      <w:pPr>
        <w:shd w:val="clear" w:color="auto" w:fill="FFFFFF"/>
        <w:tabs>
          <w:tab w:val="left" w:pos="341"/>
        </w:tabs>
        <w:spacing w:line="276" w:lineRule="auto"/>
        <w:ind w:left="5" w:right="-108"/>
        <w:jc w:val="both"/>
        <w:rPr>
          <w:rFonts w:ascii="Times New Roman" w:hAnsi="Times New Roman" w:cs="Times New Roman"/>
          <w:sz w:val="24"/>
          <w:szCs w:val="24"/>
        </w:rPr>
      </w:pPr>
      <w:r w:rsidRPr="00B4503D">
        <w:rPr>
          <w:rFonts w:ascii="Times New Roman" w:hAnsi="Times New Roman" w:cs="Times New Roman"/>
          <w:b/>
          <w:spacing w:val="-15"/>
          <w:sz w:val="24"/>
          <w:szCs w:val="24"/>
        </w:rPr>
        <w:t>2.</w:t>
      </w:r>
      <w:r w:rsidRPr="00B4503D">
        <w:rPr>
          <w:rFonts w:ascii="Times New Roman" w:hAnsi="Times New Roman" w:cs="Times New Roman"/>
          <w:sz w:val="24"/>
          <w:szCs w:val="24"/>
        </w:rPr>
        <w:t xml:space="preserve"> </w:t>
      </w:r>
      <w:r w:rsidR="00B4503D" w:rsidRPr="00B4503D">
        <w:rPr>
          <w:rFonts w:ascii="Times New Roman" w:hAnsi="Times New Roman" w:cs="Times New Roman"/>
          <w:sz w:val="24"/>
          <w:szCs w:val="24"/>
        </w:rPr>
        <w:t xml:space="preserve">Техническо предложение, съгласно образец </w:t>
      </w:r>
      <w:r w:rsidR="0051091D">
        <w:rPr>
          <w:rFonts w:ascii="Times New Roman" w:hAnsi="Times New Roman" w:cs="Times New Roman"/>
          <w:sz w:val="24"/>
          <w:szCs w:val="24"/>
        </w:rPr>
        <w:t>към публичната покана.</w:t>
      </w:r>
    </w:p>
    <w:p w:rsidR="008707F8" w:rsidRPr="00435F6C" w:rsidRDefault="00B4503D" w:rsidP="00BC0088">
      <w:pPr>
        <w:shd w:val="clear" w:color="auto" w:fill="FFFFFF"/>
        <w:tabs>
          <w:tab w:val="left" w:pos="341"/>
        </w:tabs>
        <w:spacing w:line="276" w:lineRule="auto"/>
        <w:ind w:left="5" w:right="-10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3</w:t>
      </w:r>
      <w:r w:rsidRPr="004427EC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="008707F8" w:rsidRPr="00155D70">
        <w:rPr>
          <w:rFonts w:ascii="Times New Roman" w:hAnsi="Times New Roman" w:cs="Times New Roman"/>
          <w:spacing w:val="6"/>
          <w:sz w:val="24"/>
          <w:szCs w:val="24"/>
        </w:rPr>
        <w:t xml:space="preserve">Ценово предложение, съгласно образец </w:t>
      </w:r>
      <w:r w:rsidR="0051091D">
        <w:rPr>
          <w:rFonts w:ascii="Times New Roman" w:hAnsi="Times New Roman" w:cs="Times New Roman"/>
          <w:sz w:val="24"/>
          <w:szCs w:val="24"/>
        </w:rPr>
        <w:t>към публичната покана.</w:t>
      </w:r>
    </w:p>
    <w:p w:rsidR="008707F8" w:rsidRPr="004427EC" w:rsidRDefault="00B4503D" w:rsidP="00BC0088">
      <w:pPr>
        <w:shd w:val="clear" w:color="auto" w:fill="FFFFFF"/>
        <w:tabs>
          <w:tab w:val="left" w:pos="341"/>
        </w:tabs>
        <w:spacing w:line="276" w:lineRule="auto"/>
        <w:ind w:left="5" w:right="-108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503D">
        <w:rPr>
          <w:rFonts w:ascii="Times New Roman" w:hAnsi="Times New Roman" w:cs="Times New Roman"/>
          <w:b/>
          <w:spacing w:val="-2"/>
          <w:sz w:val="24"/>
          <w:szCs w:val="24"/>
        </w:rPr>
        <w:t>4.</w:t>
      </w:r>
      <w:r w:rsidR="008707F8" w:rsidRPr="00155D70">
        <w:rPr>
          <w:rFonts w:ascii="Times New Roman" w:hAnsi="Times New Roman" w:cs="Times New Roman"/>
          <w:spacing w:val="-2"/>
          <w:sz w:val="24"/>
          <w:szCs w:val="24"/>
        </w:rPr>
        <w:t>Други</w:t>
      </w:r>
      <w:r w:rsidR="008707F8" w:rsidRPr="004427E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707F8" w:rsidRPr="00B35649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5D3118">
        <w:rPr>
          <w:rFonts w:ascii="Times New Roman" w:hAnsi="Times New Roman" w:cs="Times New Roman"/>
          <w:spacing w:val="-2"/>
          <w:sz w:val="24"/>
          <w:szCs w:val="24"/>
        </w:rPr>
        <w:t xml:space="preserve">съгласно изискванията и </w:t>
      </w:r>
      <w:r w:rsidR="008707F8" w:rsidRPr="00B35649">
        <w:rPr>
          <w:rFonts w:ascii="Times New Roman" w:hAnsi="Times New Roman" w:cs="Times New Roman"/>
          <w:spacing w:val="-2"/>
          <w:sz w:val="24"/>
          <w:szCs w:val="24"/>
        </w:rPr>
        <w:t>по преценка на участника).</w:t>
      </w:r>
    </w:p>
    <w:p w:rsidR="008707F8" w:rsidRDefault="008707F8" w:rsidP="00BC0088">
      <w:pPr>
        <w:widowControl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4342F" w:rsidRPr="008D21C4" w:rsidRDefault="0034342F" w:rsidP="00BC0088">
      <w:pPr>
        <w:widowControl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8707F8" w:rsidRPr="0034342F" w:rsidRDefault="008707F8" w:rsidP="0034342F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42F">
        <w:rPr>
          <w:rFonts w:ascii="Times New Roman" w:hAnsi="Times New Roman" w:cs="Times New Roman"/>
          <w:color w:val="000000"/>
          <w:sz w:val="24"/>
          <w:szCs w:val="24"/>
        </w:rPr>
        <w:t>Дата:</w:t>
      </w:r>
      <w:r w:rsidR="003434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………….…</w:t>
      </w:r>
      <w:r w:rsidRPr="0034342F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34342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34342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434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ПРЕДСТАВЛЯВАЩ: </w:t>
      </w:r>
      <w:r w:rsidRPr="0034342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B01FBC" w:rsidRPr="008062DD" w:rsidRDefault="008707F8" w:rsidP="0034342F">
      <w:pPr>
        <w:shd w:val="clear" w:color="auto" w:fill="FFFFFF"/>
        <w:tabs>
          <w:tab w:val="left" w:pos="298"/>
        </w:tabs>
        <w:spacing w:line="276" w:lineRule="auto"/>
        <w:ind w:firstLine="425"/>
        <w:jc w:val="right"/>
        <w:rPr>
          <w:rFonts w:ascii="Times New Roman" w:hAnsi="Times New Roman" w:cs="Times New Roman"/>
          <w:b/>
          <w:bCs/>
          <w:i/>
          <w:color w:val="FF0000"/>
          <w:spacing w:val="-2"/>
          <w:sz w:val="24"/>
          <w:szCs w:val="24"/>
          <w:highlight w:val="yellow"/>
          <w:u w:val="single"/>
          <w:lang w:val="en-US"/>
        </w:rPr>
      </w:pPr>
      <w:r w:rsidRPr="00E94D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</w:t>
      </w:r>
      <w:r w:rsidR="00E94D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</w:t>
      </w:r>
      <w:r w:rsidR="00E94D31" w:rsidRPr="00E94D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E94D31">
        <w:rPr>
          <w:rFonts w:ascii="Times New Roman" w:hAnsi="Times New Roman" w:cs="Times New Roman"/>
          <w:i/>
          <w:color w:val="000000"/>
          <w:sz w:val="24"/>
          <w:szCs w:val="24"/>
        </w:rPr>
        <w:t>име, фа</w:t>
      </w:r>
      <w:r w:rsidR="00E94D31" w:rsidRPr="00E94D31">
        <w:rPr>
          <w:rFonts w:ascii="Times New Roman" w:hAnsi="Times New Roman" w:cs="Times New Roman"/>
          <w:i/>
          <w:color w:val="000000"/>
          <w:sz w:val="24"/>
          <w:szCs w:val="24"/>
        </w:rPr>
        <w:t>милия, длъжност, подпис и печат)</w:t>
      </w:r>
      <w:r w:rsidRPr="00E94D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</w:t>
      </w:r>
    </w:p>
    <w:sectPr w:rsidR="00B01FBC" w:rsidRPr="008062DD" w:rsidSect="001626AE">
      <w:footerReference w:type="even" r:id="rId6"/>
      <w:footerReference w:type="default" r:id="rId7"/>
      <w:pgSz w:w="11906" w:h="16838"/>
      <w:pgMar w:top="709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6D" w:rsidRDefault="0082766D">
      <w:r>
        <w:separator/>
      </w:r>
    </w:p>
  </w:endnote>
  <w:endnote w:type="continuationSeparator" w:id="0">
    <w:p w:rsidR="0082766D" w:rsidRDefault="0082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73" w:rsidRDefault="00EC6B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5D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D73" w:rsidRDefault="00ED5D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73" w:rsidRDefault="0082766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7B26">
      <w:rPr>
        <w:noProof/>
      </w:rPr>
      <w:t>2</w:t>
    </w:r>
    <w:r>
      <w:rPr>
        <w:noProof/>
      </w:rPr>
      <w:fldChar w:fldCharType="end"/>
    </w:r>
  </w:p>
  <w:p w:rsidR="00ED5D73" w:rsidRDefault="00ED5D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6D" w:rsidRDefault="0082766D">
      <w:r>
        <w:separator/>
      </w:r>
    </w:p>
  </w:footnote>
  <w:footnote w:type="continuationSeparator" w:id="0">
    <w:p w:rsidR="0082766D" w:rsidRDefault="00827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F9F"/>
    <w:rsid w:val="00004840"/>
    <w:rsid w:val="00017EB0"/>
    <w:rsid w:val="000244B8"/>
    <w:rsid w:val="00050270"/>
    <w:rsid w:val="00055631"/>
    <w:rsid w:val="00057255"/>
    <w:rsid w:val="0005752E"/>
    <w:rsid w:val="00065169"/>
    <w:rsid w:val="00067698"/>
    <w:rsid w:val="00074A78"/>
    <w:rsid w:val="00076ECD"/>
    <w:rsid w:val="00077C1C"/>
    <w:rsid w:val="00083EE7"/>
    <w:rsid w:val="00084177"/>
    <w:rsid w:val="00094558"/>
    <w:rsid w:val="000A72EF"/>
    <w:rsid w:val="000C2235"/>
    <w:rsid w:val="000F0C7E"/>
    <w:rsid w:val="000F422B"/>
    <w:rsid w:val="000F5F7E"/>
    <w:rsid w:val="001116B5"/>
    <w:rsid w:val="00124F0A"/>
    <w:rsid w:val="001301ED"/>
    <w:rsid w:val="00133B9C"/>
    <w:rsid w:val="0013653D"/>
    <w:rsid w:val="001407A2"/>
    <w:rsid w:val="00154F82"/>
    <w:rsid w:val="001626AE"/>
    <w:rsid w:val="00164589"/>
    <w:rsid w:val="00171957"/>
    <w:rsid w:val="00175DB8"/>
    <w:rsid w:val="00185711"/>
    <w:rsid w:val="001A55AD"/>
    <w:rsid w:val="001C412F"/>
    <w:rsid w:val="001D26E7"/>
    <w:rsid w:val="001D5E2E"/>
    <w:rsid w:val="001E1764"/>
    <w:rsid w:val="001E1E58"/>
    <w:rsid w:val="001E5B95"/>
    <w:rsid w:val="001F0374"/>
    <w:rsid w:val="00213E48"/>
    <w:rsid w:val="00233ECC"/>
    <w:rsid w:val="0024496B"/>
    <w:rsid w:val="00245D12"/>
    <w:rsid w:val="00261F34"/>
    <w:rsid w:val="00272C44"/>
    <w:rsid w:val="002B57CD"/>
    <w:rsid w:val="002C4058"/>
    <w:rsid w:val="002D4ABF"/>
    <w:rsid w:val="002F47CF"/>
    <w:rsid w:val="0031619F"/>
    <w:rsid w:val="00317B2F"/>
    <w:rsid w:val="003306F8"/>
    <w:rsid w:val="003319BF"/>
    <w:rsid w:val="0034342F"/>
    <w:rsid w:val="00352B0F"/>
    <w:rsid w:val="003603B8"/>
    <w:rsid w:val="00395B3A"/>
    <w:rsid w:val="00396C8D"/>
    <w:rsid w:val="003B0319"/>
    <w:rsid w:val="003C1074"/>
    <w:rsid w:val="003C7CCD"/>
    <w:rsid w:val="003E1531"/>
    <w:rsid w:val="00403E25"/>
    <w:rsid w:val="004105F0"/>
    <w:rsid w:val="004665A1"/>
    <w:rsid w:val="00492463"/>
    <w:rsid w:val="004B2921"/>
    <w:rsid w:val="004B3AC7"/>
    <w:rsid w:val="004C0CB4"/>
    <w:rsid w:val="004C2D88"/>
    <w:rsid w:val="004D62E0"/>
    <w:rsid w:val="004F044E"/>
    <w:rsid w:val="004F0D6D"/>
    <w:rsid w:val="004F62FF"/>
    <w:rsid w:val="0051091D"/>
    <w:rsid w:val="00510C25"/>
    <w:rsid w:val="00554058"/>
    <w:rsid w:val="005551B1"/>
    <w:rsid w:val="00555216"/>
    <w:rsid w:val="005558D7"/>
    <w:rsid w:val="00560318"/>
    <w:rsid w:val="005641AB"/>
    <w:rsid w:val="0056557E"/>
    <w:rsid w:val="005715DB"/>
    <w:rsid w:val="005743A3"/>
    <w:rsid w:val="00577287"/>
    <w:rsid w:val="00577839"/>
    <w:rsid w:val="0058387F"/>
    <w:rsid w:val="005864A3"/>
    <w:rsid w:val="00595B30"/>
    <w:rsid w:val="005D3118"/>
    <w:rsid w:val="005E2F73"/>
    <w:rsid w:val="005F47BF"/>
    <w:rsid w:val="00614191"/>
    <w:rsid w:val="006545E0"/>
    <w:rsid w:val="00665410"/>
    <w:rsid w:val="00670877"/>
    <w:rsid w:val="0069416E"/>
    <w:rsid w:val="006C77F7"/>
    <w:rsid w:val="006D5AD9"/>
    <w:rsid w:val="006E479E"/>
    <w:rsid w:val="006F1772"/>
    <w:rsid w:val="006F3023"/>
    <w:rsid w:val="00703D78"/>
    <w:rsid w:val="0072007E"/>
    <w:rsid w:val="0072172F"/>
    <w:rsid w:val="00730924"/>
    <w:rsid w:val="00731549"/>
    <w:rsid w:val="00773F9F"/>
    <w:rsid w:val="00777552"/>
    <w:rsid w:val="00781D80"/>
    <w:rsid w:val="00787CAB"/>
    <w:rsid w:val="007C69DD"/>
    <w:rsid w:val="007D0C1E"/>
    <w:rsid w:val="007F2953"/>
    <w:rsid w:val="007F4E30"/>
    <w:rsid w:val="007F615F"/>
    <w:rsid w:val="008055AD"/>
    <w:rsid w:val="008059EB"/>
    <w:rsid w:val="008062DD"/>
    <w:rsid w:val="00811DC1"/>
    <w:rsid w:val="0082766D"/>
    <w:rsid w:val="008465FC"/>
    <w:rsid w:val="00860C23"/>
    <w:rsid w:val="00865C44"/>
    <w:rsid w:val="00867570"/>
    <w:rsid w:val="008707F8"/>
    <w:rsid w:val="00871A86"/>
    <w:rsid w:val="00874431"/>
    <w:rsid w:val="00881156"/>
    <w:rsid w:val="00887E77"/>
    <w:rsid w:val="00895D9E"/>
    <w:rsid w:val="008B6DE6"/>
    <w:rsid w:val="008C58FF"/>
    <w:rsid w:val="008D0953"/>
    <w:rsid w:val="008E5D05"/>
    <w:rsid w:val="008F776D"/>
    <w:rsid w:val="00925198"/>
    <w:rsid w:val="009264EB"/>
    <w:rsid w:val="0093561E"/>
    <w:rsid w:val="0095417F"/>
    <w:rsid w:val="00974A61"/>
    <w:rsid w:val="009755CF"/>
    <w:rsid w:val="009863ED"/>
    <w:rsid w:val="009A0349"/>
    <w:rsid w:val="009A1FC4"/>
    <w:rsid w:val="009B51E2"/>
    <w:rsid w:val="009C49B6"/>
    <w:rsid w:val="009C5134"/>
    <w:rsid w:val="009D19F5"/>
    <w:rsid w:val="009D428D"/>
    <w:rsid w:val="009D4E29"/>
    <w:rsid w:val="009F32AE"/>
    <w:rsid w:val="00A01501"/>
    <w:rsid w:val="00A2446C"/>
    <w:rsid w:val="00A26088"/>
    <w:rsid w:val="00A30989"/>
    <w:rsid w:val="00A420DD"/>
    <w:rsid w:val="00A4343F"/>
    <w:rsid w:val="00A50E93"/>
    <w:rsid w:val="00A537E4"/>
    <w:rsid w:val="00A5644E"/>
    <w:rsid w:val="00A655CB"/>
    <w:rsid w:val="00A71EF2"/>
    <w:rsid w:val="00A9201A"/>
    <w:rsid w:val="00A922B5"/>
    <w:rsid w:val="00A949CE"/>
    <w:rsid w:val="00AA2622"/>
    <w:rsid w:val="00AE4967"/>
    <w:rsid w:val="00B01FBC"/>
    <w:rsid w:val="00B0588A"/>
    <w:rsid w:val="00B06AD1"/>
    <w:rsid w:val="00B41A9C"/>
    <w:rsid w:val="00B4503D"/>
    <w:rsid w:val="00B57A27"/>
    <w:rsid w:val="00B661BF"/>
    <w:rsid w:val="00B767FA"/>
    <w:rsid w:val="00BA1A74"/>
    <w:rsid w:val="00BA4CFF"/>
    <w:rsid w:val="00BB790E"/>
    <w:rsid w:val="00BC0088"/>
    <w:rsid w:val="00BC3B01"/>
    <w:rsid w:val="00BC7B26"/>
    <w:rsid w:val="00BD017D"/>
    <w:rsid w:val="00BD69D0"/>
    <w:rsid w:val="00BE392B"/>
    <w:rsid w:val="00C1416B"/>
    <w:rsid w:val="00C164E8"/>
    <w:rsid w:val="00C24328"/>
    <w:rsid w:val="00C36D5A"/>
    <w:rsid w:val="00C56914"/>
    <w:rsid w:val="00C74AF2"/>
    <w:rsid w:val="00C945A1"/>
    <w:rsid w:val="00CA3B2C"/>
    <w:rsid w:val="00CB5EEC"/>
    <w:rsid w:val="00CC2542"/>
    <w:rsid w:val="00CC7053"/>
    <w:rsid w:val="00CD465F"/>
    <w:rsid w:val="00D04550"/>
    <w:rsid w:val="00D04571"/>
    <w:rsid w:val="00D04917"/>
    <w:rsid w:val="00D07CF6"/>
    <w:rsid w:val="00D3014A"/>
    <w:rsid w:val="00D348E1"/>
    <w:rsid w:val="00D57134"/>
    <w:rsid w:val="00D63FA9"/>
    <w:rsid w:val="00D65A29"/>
    <w:rsid w:val="00D9293D"/>
    <w:rsid w:val="00DA26D0"/>
    <w:rsid w:val="00DA67FF"/>
    <w:rsid w:val="00DB51FF"/>
    <w:rsid w:val="00DB6584"/>
    <w:rsid w:val="00DB77F7"/>
    <w:rsid w:val="00DB7B93"/>
    <w:rsid w:val="00DC12E6"/>
    <w:rsid w:val="00DC47B7"/>
    <w:rsid w:val="00DD58E2"/>
    <w:rsid w:val="00DD74E7"/>
    <w:rsid w:val="00DE1400"/>
    <w:rsid w:val="00DF6239"/>
    <w:rsid w:val="00E21F2A"/>
    <w:rsid w:val="00E262EC"/>
    <w:rsid w:val="00E46D5E"/>
    <w:rsid w:val="00E556EC"/>
    <w:rsid w:val="00E758CF"/>
    <w:rsid w:val="00E86A6E"/>
    <w:rsid w:val="00E94D31"/>
    <w:rsid w:val="00E95FAA"/>
    <w:rsid w:val="00E9715B"/>
    <w:rsid w:val="00EA0C12"/>
    <w:rsid w:val="00EA15BA"/>
    <w:rsid w:val="00EC1E34"/>
    <w:rsid w:val="00EC6B9A"/>
    <w:rsid w:val="00ED5BC9"/>
    <w:rsid w:val="00ED5D73"/>
    <w:rsid w:val="00F01415"/>
    <w:rsid w:val="00F101FA"/>
    <w:rsid w:val="00F12D75"/>
    <w:rsid w:val="00F13747"/>
    <w:rsid w:val="00F1752E"/>
    <w:rsid w:val="00F22E33"/>
    <w:rsid w:val="00F22EA0"/>
    <w:rsid w:val="00F35EF0"/>
    <w:rsid w:val="00F37A4C"/>
    <w:rsid w:val="00F556B1"/>
    <w:rsid w:val="00F55F53"/>
    <w:rsid w:val="00F56F7D"/>
    <w:rsid w:val="00F61EA2"/>
    <w:rsid w:val="00F621EE"/>
    <w:rsid w:val="00F63C15"/>
    <w:rsid w:val="00F63EEF"/>
    <w:rsid w:val="00F766F9"/>
    <w:rsid w:val="00F77266"/>
    <w:rsid w:val="00F866EC"/>
    <w:rsid w:val="00FA7EBB"/>
    <w:rsid w:val="00FB7512"/>
    <w:rsid w:val="00FC2D28"/>
    <w:rsid w:val="00FC64E8"/>
    <w:rsid w:val="00FC6F87"/>
    <w:rsid w:val="00FC73A0"/>
    <w:rsid w:val="00FE117B"/>
    <w:rsid w:val="00FE11B0"/>
    <w:rsid w:val="00FF64C8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0966ED-DE77-4E72-B9E3-B5A56AE9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6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26D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26D0"/>
  </w:style>
  <w:style w:type="paragraph" w:styleId="BodyText">
    <w:name w:val="Body Text"/>
    <w:basedOn w:val="Normal"/>
    <w:rsid w:val="00DA26D0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styleId="BodyText3">
    <w:name w:val="Body Text 3"/>
    <w:basedOn w:val="Normal"/>
    <w:rsid w:val="00DA26D0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al"/>
    <w:rsid w:val="00396C8D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0244B8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244B8"/>
    <w:rPr>
      <w:rFonts w:ascii="Arial" w:hAnsi="Arial" w:cs="Arial"/>
      <w:lang w:val="bg-BG" w:eastAsia="bg-BG"/>
    </w:rPr>
  </w:style>
  <w:style w:type="character" w:customStyle="1" w:styleId="FooterChar">
    <w:name w:val="Footer Char"/>
    <w:link w:val="Footer"/>
    <w:uiPriority w:val="99"/>
    <w:rsid w:val="000244B8"/>
    <w:rPr>
      <w:rFonts w:ascii="Arial" w:hAnsi="Arial" w:cs="Arial"/>
      <w:lang w:val="bg-BG" w:eastAsia="bg-BG"/>
    </w:rPr>
  </w:style>
  <w:style w:type="paragraph" w:styleId="DocumentMap">
    <w:name w:val="Document Map"/>
    <w:basedOn w:val="Normal"/>
    <w:semiHidden/>
    <w:rsid w:val="00DE140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DA DRIVVZ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Denica Truncheva</dc:creator>
  <cp:keywords/>
  <cp:lastModifiedBy>Cvetelina Andonova</cp:lastModifiedBy>
  <cp:revision>8</cp:revision>
  <cp:lastPrinted>2015-06-25T11:53:00Z</cp:lastPrinted>
  <dcterms:created xsi:type="dcterms:W3CDTF">2015-08-14T06:56:00Z</dcterms:created>
  <dcterms:modified xsi:type="dcterms:W3CDTF">2015-08-25T11:24:00Z</dcterms:modified>
</cp:coreProperties>
</file>